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6C9" w:rsidRDefault="002A56C9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B3994" w:rsidRDefault="00DB3994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1763" w:rsidRPr="00F21763" w:rsidRDefault="00F21763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21763">
        <w:rPr>
          <w:rFonts w:ascii="Times New Roman" w:hAnsi="Times New Roman" w:cs="Times New Roman"/>
          <w:sz w:val="26"/>
          <w:szCs w:val="26"/>
        </w:rPr>
        <w:t>План мероприятий по развитию медицинского добровольчества в Томской области</w:t>
      </w:r>
    </w:p>
    <w:p w:rsidR="00F21763" w:rsidRDefault="00F21763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21763">
        <w:rPr>
          <w:rFonts w:ascii="Times New Roman" w:hAnsi="Times New Roman" w:cs="Times New Roman"/>
          <w:sz w:val="26"/>
          <w:szCs w:val="26"/>
        </w:rPr>
        <w:t>на 202</w:t>
      </w:r>
      <w:r w:rsidR="00893961">
        <w:rPr>
          <w:rFonts w:ascii="Times New Roman" w:hAnsi="Times New Roman" w:cs="Times New Roman"/>
          <w:sz w:val="26"/>
          <w:szCs w:val="26"/>
        </w:rPr>
        <w:t>4</w:t>
      </w:r>
      <w:r w:rsidRPr="00F21763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DB3994" w:rsidRPr="00F21763" w:rsidRDefault="00DB3994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508"/>
        <w:gridCol w:w="8418"/>
        <w:gridCol w:w="2268"/>
        <w:gridCol w:w="3260"/>
      </w:tblGrid>
      <w:tr w:rsidR="00F21763" w:rsidRPr="00207712" w:rsidTr="00AD0DD7">
        <w:tc>
          <w:tcPr>
            <w:tcW w:w="508" w:type="dxa"/>
          </w:tcPr>
          <w:p w:rsidR="00F21763" w:rsidRPr="00F21763" w:rsidRDefault="00F21763" w:rsidP="002D616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8418" w:type="dxa"/>
          </w:tcPr>
          <w:p w:rsidR="00F21763" w:rsidRPr="00F21763" w:rsidRDefault="00F21763" w:rsidP="002D61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2268" w:type="dxa"/>
          </w:tcPr>
          <w:p w:rsidR="00F21763" w:rsidRPr="00F21763" w:rsidRDefault="00F21763" w:rsidP="002D61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260" w:type="dxa"/>
          </w:tcPr>
          <w:p w:rsidR="00F21763" w:rsidRPr="00F21763" w:rsidRDefault="00F21763" w:rsidP="002D61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</w:tc>
      </w:tr>
      <w:tr w:rsidR="00F21763" w:rsidRPr="002A56C9" w:rsidTr="00413980">
        <w:trPr>
          <w:trHeight w:val="1011"/>
        </w:trPr>
        <w:tc>
          <w:tcPr>
            <w:tcW w:w="508" w:type="dxa"/>
          </w:tcPr>
          <w:p w:rsidR="00F21763" w:rsidRPr="002A56C9" w:rsidRDefault="00F21763" w:rsidP="002D61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18" w:type="dxa"/>
          </w:tcPr>
          <w:p w:rsidR="00F21763" w:rsidRPr="002A56C9" w:rsidRDefault="002E4776" w:rsidP="002D61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4776">
              <w:rPr>
                <w:rFonts w:ascii="Times New Roman" w:hAnsi="Times New Roman" w:cs="Times New Roman"/>
                <w:sz w:val="26"/>
                <w:szCs w:val="26"/>
              </w:rPr>
              <w:t>Разработка и актуализация нормативных правовых актов Томской области по взаимодействию с добровольческими организациями в сфере охраны здоровья</w:t>
            </w:r>
          </w:p>
        </w:tc>
        <w:tc>
          <w:tcPr>
            <w:tcW w:w="2268" w:type="dxa"/>
          </w:tcPr>
          <w:p w:rsidR="00F21763" w:rsidRPr="002A56C9" w:rsidRDefault="00F576CE" w:rsidP="001E7C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По необходимости </w:t>
            </w:r>
          </w:p>
          <w:p w:rsidR="00F576CE" w:rsidRPr="002A56C9" w:rsidRDefault="00F576CE" w:rsidP="001E7CC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  <w:p w:rsidR="00F21763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Е.Н.</w:t>
            </w:r>
          </w:p>
        </w:tc>
      </w:tr>
      <w:tr w:rsidR="00F576CE" w:rsidRPr="002A56C9" w:rsidTr="00AD0DD7">
        <w:tc>
          <w:tcPr>
            <w:tcW w:w="50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841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Проведение мониторинга потребности волонтерской помощи в подведомственных Департаменту здравоохранения Томской области учреждениях, выявление востребованных направлений</w:t>
            </w:r>
          </w:p>
        </w:tc>
        <w:tc>
          <w:tcPr>
            <w:tcW w:w="2268" w:type="dxa"/>
          </w:tcPr>
          <w:p w:rsidR="00F576CE" w:rsidRPr="002A56C9" w:rsidRDefault="00F576CE" w:rsidP="0089396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Апрель 202</w:t>
            </w:r>
            <w:r w:rsidR="00893961" w:rsidRPr="002A56C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260" w:type="dxa"/>
          </w:tcPr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Е.Н.</w:t>
            </w:r>
          </w:p>
        </w:tc>
      </w:tr>
      <w:tr w:rsidR="00F576CE" w:rsidRPr="002A56C9" w:rsidTr="00AD0DD7">
        <w:tc>
          <w:tcPr>
            <w:tcW w:w="50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418" w:type="dxa"/>
          </w:tcPr>
          <w:p w:rsidR="00F576CE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Сбор и свод информации по мероприятиям, проводимым в сфере охраны здоровья на территории Томской области с участием волонтеров</w:t>
            </w:r>
          </w:p>
          <w:p w:rsidR="00C6460E" w:rsidRPr="002A56C9" w:rsidRDefault="00C6460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F576CE" w:rsidRPr="002A56C9" w:rsidRDefault="00C6460E" w:rsidP="00C646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  <w:r w:rsidR="00F576CE" w:rsidRPr="002A56C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  <w:r w:rsidR="00F576CE"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893961" w:rsidRPr="002A56C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60" w:type="dxa"/>
          </w:tcPr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</w:t>
            </w:r>
          </w:p>
        </w:tc>
      </w:tr>
      <w:tr w:rsidR="00F576CE" w:rsidRPr="002A56C9" w:rsidTr="007E323D">
        <w:trPr>
          <w:trHeight w:val="1061"/>
        </w:trPr>
        <w:tc>
          <w:tcPr>
            <w:tcW w:w="50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41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Обсуждение вопросов поддержки медицинского добровольчества в рамках отраслевых селекторных совещаний с руководителями учреждений здравоохранения Томской области </w:t>
            </w:r>
          </w:p>
        </w:tc>
        <w:tc>
          <w:tcPr>
            <w:tcW w:w="226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В течение 202</w:t>
            </w:r>
            <w:r w:rsidR="00893961" w:rsidRPr="002A56C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 года </w:t>
            </w:r>
          </w:p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(по необходимости)</w:t>
            </w:r>
          </w:p>
        </w:tc>
        <w:tc>
          <w:tcPr>
            <w:tcW w:w="3260" w:type="dxa"/>
          </w:tcPr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Сергеев А.В.</w:t>
            </w:r>
          </w:p>
          <w:p w:rsidR="00F576CE" w:rsidRPr="002A56C9" w:rsidRDefault="00C6460E" w:rsidP="00C646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460E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</w:tc>
      </w:tr>
      <w:tr w:rsidR="00F576CE" w:rsidRPr="002A56C9" w:rsidTr="00AD0DD7">
        <w:tc>
          <w:tcPr>
            <w:tcW w:w="50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841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Актуализация информации на странице «Взаимодействие с добровольцами, добровольческими организациями, организаторами добровольческой деятельности» </w:t>
            </w:r>
          </w:p>
        </w:tc>
        <w:tc>
          <w:tcPr>
            <w:tcW w:w="226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0" w:type="dxa"/>
          </w:tcPr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Е.Н.</w:t>
            </w:r>
          </w:p>
        </w:tc>
      </w:tr>
      <w:tr w:rsidR="00F576CE" w:rsidRPr="002A56C9" w:rsidTr="00AD0DD7">
        <w:tc>
          <w:tcPr>
            <w:tcW w:w="50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841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ресурсной и информационной поддержки членам регионального представительства Всероссийского общественного движения «Волонтеры-медики» и иным волонтерским организациям </w:t>
            </w:r>
          </w:p>
        </w:tc>
        <w:tc>
          <w:tcPr>
            <w:tcW w:w="2268" w:type="dxa"/>
          </w:tcPr>
          <w:p w:rsidR="00F576CE" w:rsidRPr="002A56C9" w:rsidRDefault="00F576CE" w:rsidP="00F576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0" w:type="dxa"/>
          </w:tcPr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  <w:p w:rsidR="00F576CE" w:rsidRPr="002A56C9" w:rsidRDefault="00F576CE" w:rsidP="00F57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Е.Н.</w:t>
            </w:r>
          </w:p>
        </w:tc>
      </w:tr>
      <w:tr w:rsidR="002E4776" w:rsidRPr="002A56C9" w:rsidTr="00AD0DD7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418" w:type="dxa"/>
          </w:tcPr>
          <w:p w:rsidR="002E4776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Организация Всероссийского проекта «#</w:t>
            </w:r>
            <w:proofErr w:type="spellStart"/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ДоброВСело</w:t>
            </w:r>
            <w:proofErr w:type="spellEnd"/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совместо</w:t>
            </w:r>
            <w:proofErr w:type="spellEnd"/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 с ТРО ВОД «Волонтеры-медики»</w:t>
            </w:r>
          </w:p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года </w:t>
            </w:r>
          </w:p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Е.Н.</w:t>
            </w:r>
          </w:p>
        </w:tc>
      </w:tr>
      <w:tr w:rsidR="002E4776" w:rsidRPr="002A56C9" w:rsidTr="00AD0DD7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41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мероприятиях по развитию добровольчества в сфере охраны здоровья </w:t>
            </w:r>
          </w:p>
        </w:tc>
        <w:tc>
          <w:tcPr>
            <w:tcW w:w="226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260" w:type="dxa"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Сергеев А.В.</w:t>
            </w:r>
          </w:p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Макаревич Е.Н.</w:t>
            </w:r>
          </w:p>
        </w:tc>
      </w:tr>
      <w:tr w:rsidR="002E4776" w:rsidRPr="002A56C9" w:rsidTr="00AD0DD7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41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Участие в работе Межведомственного совета по развитию добровольчества (</w:t>
            </w:r>
            <w:proofErr w:type="spellStart"/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волонтерства</w:t>
            </w:r>
            <w:proofErr w:type="spellEnd"/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) и социального ориентированных некоммерческих организаций на территории Томской области </w:t>
            </w:r>
          </w:p>
        </w:tc>
        <w:tc>
          <w:tcPr>
            <w:tcW w:w="226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260" w:type="dxa"/>
          </w:tcPr>
          <w:p w:rsidR="002E4776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sz w:val="26"/>
                <w:szCs w:val="26"/>
              </w:rPr>
              <w:t xml:space="preserve">Сергеев А.В. </w:t>
            </w:r>
          </w:p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460E">
              <w:rPr>
                <w:rFonts w:ascii="Times New Roman" w:hAnsi="Times New Roman" w:cs="Times New Roman"/>
                <w:sz w:val="26"/>
                <w:szCs w:val="26"/>
              </w:rPr>
              <w:t>Пазыч А.М.</w:t>
            </w:r>
          </w:p>
        </w:tc>
        <w:bookmarkStart w:id="0" w:name="_GoBack"/>
        <w:bookmarkEnd w:id="0"/>
      </w:tr>
      <w:tr w:rsidR="002E4776" w:rsidRPr="002A56C9" w:rsidTr="00DB3994">
        <w:trPr>
          <w:trHeight w:val="1266"/>
        </w:trPr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10</w:t>
            </w:r>
          </w:p>
        </w:tc>
        <w:tc>
          <w:tcPr>
            <w:tcW w:w="841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Организация цикла обучающих мероприятий для волон</w:t>
            </w:r>
            <w:r w:rsidR="00DB39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теров, волонтерских организаций</w:t>
            </w:r>
          </w:p>
        </w:tc>
        <w:tc>
          <w:tcPr>
            <w:tcW w:w="2268" w:type="dxa"/>
          </w:tcPr>
          <w:p w:rsidR="002E4776" w:rsidRPr="00DB3994" w:rsidRDefault="00DB3994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</w:pPr>
            <w:r w:rsidRPr="00DB39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В </w:t>
            </w:r>
            <w:proofErr w:type="spellStart"/>
            <w:r w:rsidRPr="00DB39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течение</w:t>
            </w:r>
            <w:proofErr w:type="spellEnd"/>
            <w:r w:rsidRPr="00DB39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DB399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года</w:t>
            </w:r>
            <w:proofErr w:type="spellEnd"/>
          </w:p>
        </w:tc>
        <w:tc>
          <w:tcPr>
            <w:tcW w:w="3260" w:type="dxa"/>
          </w:tcPr>
          <w:p w:rsidR="002E4776" w:rsidRPr="00DB3994" w:rsidRDefault="002E4776" w:rsidP="00DB3994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 xml:space="preserve">ОГБУЗ «Центр общественного здоровья и </w:t>
            </w:r>
            <w:r w:rsidR="00DB3994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медицинской п</w:t>
            </w: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рофилактики»</w:t>
            </w:r>
          </w:p>
        </w:tc>
      </w:tr>
    </w:tbl>
    <w:p w:rsidR="00E126BB" w:rsidRPr="00E126BB" w:rsidRDefault="00E126BB" w:rsidP="00E126BB">
      <w:pPr>
        <w:spacing w:after="0" w:line="240" w:lineRule="auto"/>
        <w:ind w:right="18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</w:p>
    <w:sectPr w:rsidR="00E126BB" w:rsidRPr="00E126BB" w:rsidSect="00DB3994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61921"/>
    <w:multiLevelType w:val="hybridMultilevel"/>
    <w:tmpl w:val="9E8CE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A2D84"/>
    <w:multiLevelType w:val="hybridMultilevel"/>
    <w:tmpl w:val="CB50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594834"/>
    <w:multiLevelType w:val="hybridMultilevel"/>
    <w:tmpl w:val="2AB6C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8737A2"/>
    <w:multiLevelType w:val="hybridMultilevel"/>
    <w:tmpl w:val="506C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97A97"/>
    <w:multiLevelType w:val="hybridMultilevel"/>
    <w:tmpl w:val="6FEE9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3009F"/>
    <w:multiLevelType w:val="hybridMultilevel"/>
    <w:tmpl w:val="F2CE8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7A"/>
    <w:rsid w:val="00045B2A"/>
    <w:rsid w:val="0012397A"/>
    <w:rsid w:val="00187317"/>
    <w:rsid w:val="001E1B71"/>
    <w:rsid w:val="001E7CCB"/>
    <w:rsid w:val="00207712"/>
    <w:rsid w:val="002750E0"/>
    <w:rsid w:val="002A56C9"/>
    <w:rsid w:val="002E4776"/>
    <w:rsid w:val="00317317"/>
    <w:rsid w:val="00363D64"/>
    <w:rsid w:val="00401C6B"/>
    <w:rsid w:val="00406C34"/>
    <w:rsid w:val="00413980"/>
    <w:rsid w:val="00446FFB"/>
    <w:rsid w:val="004B274B"/>
    <w:rsid w:val="00500199"/>
    <w:rsid w:val="005312EE"/>
    <w:rsid w:val="006B5A4B"/>
    <w:rsid w:val="00710D62"/>
    <w:rsid w:val="007E323D"/>
    <w:rsid w:val="00853B7F"/>
    <w:rsid w:val="00893961"/>
    <w:rsid w:val="008A1C98"/>
    <w:rsid w:val="0093392C"/>
    <w:rsid w:val="0095261E"/>
    <w:rsid w:val="0099042A"/>
    <w:rsid w:val="00AD0DD7"/>
    <w:rsid w:val="00BF2D04"/>
    <w:rsid w:val="00C6460E"/>
    <w:rsid w:val="00DB3994"/>
    <w:rsid w:val="00E126BB"/>
    <w:rsid w:val="00F21763"/>
    <w:rsid w:val="00F5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BC5C6-C39F-42CE-8DFF-93A27DAB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93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126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3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3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Макаревич Елена Николаевна</dc:creator>
  <cp:keywords/>
  <dc:description/>
  <cp:lastModifiedBy>Макаревич Елена Николаевна</cp:lastModifiedBy>
  <cp:revision>9</cp:revision>
  <cp:lastPrinted>2025-01-09T09:58:00Z</cp:lastPrinted>
  <dcterms:created xsi:type="dcterms:W3CDTF">2025-01-09T09:53:00Z</dcterms:created>
  <dcterms:modified xsi:type="dcterms:W3CDTF">2025-01-13T05:08:00Z</dcterms:modified>
</cp:coreProperties>
</file>